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22BCD" w14:textId="77777777" w:rsidR="00215109" w:rsidRDefault="00215109" w:rsidP="00215109">
      <w:pPr>
        <w:rPr>
          <w:rFonts w:ascii="Segoe UI Emoji" w:hAnsi="Segoe UI Emoji" w:cs="Segoe UI Emoji"/>
          <w:b/>
          <w:bCs/>
        </w:rPr>
      </w:pPr>
    </w:p>
    <w:p w14:paraId="62F99275" w14:textId="77777777" w:rsidR="00215109" w:rsidRDefault="00215109" w:rsidP="00215109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  <w:noProof/>
        </w:rPr>
        <w:drawing>
          <wp:inline distT="0" distB="0" distL="0" distR="0" wp14:anchorId="3ED12021" wp14:editId="01933BD8">
            <wp:extent cx="5486400" cy="3077210"/>
            <wp:effectExtent l="0" t="0" r="0" b="0"/>
            <wp:docPr id="377861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7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3DB2F" w14:textId="56053D7F" w:rsidR="00215109" w:rsidRPr="00215109" w:rsidRDefault="00215109" w:rsidP="00215109">
      <w:pPr>
        <w:jc w:val="center"/>
        <w:rPr>
          <w:rFonts w:ascii="Segoe UI Emoji" w:hAnsi="Segoe UI Emoji" w:cs="Segoe UI Emoji"/>
          <w:b/>
          <w:bCs/>
          <w:sz w:val="32"/>
          <w:szCs w:val="32"/>
        </w:rPr>
      </w:pPr>
      <w:r w:rsidRPr="00215109">
        <w:rPr>
          <w:rFonts w:ascii="Segoe UI Emoji" w:hAnsi="Segoe UI Emoji" w:cs="Segoe UI Emoji"/>
          <w:b/>
          <w:bCs/>
          <w:sz w:val="32"/>
          <w:szCs w:val="32"/>
        </w:rPr>
        <w:t>Social Media Sample Posts:</w:t>
      </w:r>
    </w:p>
    <w:p w14:paraId="1BF9CE81" w14:textId="77777777" w:rsidR="00215109" w:rsidRDefault="00215109" w:rsidP="00215109">
      <w:pPr>
        <w:rPr>
          <w:rFonts w:ascii="Segoe UI Emoji" w:hAnsi="Segoe UI Emoji" w:cs="Segoe UI Emoji"/>
          <w:b/>
          <w:bCs/>
        </w:rPr>
      </w:pPr>
    </w:p>
    <w:p w14:paraId="47A2E615" w14:textId="77777777" w:rsidR="00215109" w:rsidRDefault="00215109" w:rsidP="00215109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  <w:noProof/>
        </w:rPr>
        <w:drawing>
          <wp:inline distT="0" distB="0" distL="0" distR="0" wp14:anchorId="57895E02" wp14:editId="175DB91D">
            <wp:extent cx="1709530" cy="2138147"/>
            <wp:effectExtent l="0" t="0" r="5080" b="0"/>
            <wp:docPr id="2032690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046" cy="2157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B0EE9" w14:textId="6D67F159" w:rsidR="00215109" w:rsidRPr="00215109" w:rsidRDefault="00215109" w:rsidP="00215109">
      <w:pPr>
        <w:rPr>
          <w:rFonts w:ascii="Segoe UI Emoji" w:hAnsi="Segoe UI Emoji" w:cs="Segoe UI Emoji"/>
          <w:b/>
          <w:bCs/>
        </w:rPr>
      </w:pPr>
      <w:r w:rsidRPr="00215109">
        <w:rPr>
          <w:rFonts w:ascii="Segoe UI Emoji" w:hAnsi="Segoe UI Emoji" w:cs="Segoe UI Emoji"/>
          <w:b/>
          <w:bCs/>
        </w:rPr>
        <w:t>Post 1</w:t>
      </w:r>
    </w:p>
    <w:p w14:paraId="26FFE40B" w14:textId="5A1ADBB2" w:rsidR="00215109" w:rsidRDefault="00215109" w:rsidP="00215109">
      <w:r>
        <w:rPr>
          <w:rFonts w:ascii="Segoe UI Emoji" w:hAnsi="Segoe UI Emoji" w:cs="Segoe UI Emoji"/>
        </w:rPr>
        <w:t>👀</w:t>
      </w:r>
      <w:r>
        <w:t xml:space="preserve"> You can’t predict what you’ll meet on the road. </w:t>
      </w:r>
    </w:p>
    <w:p w14:paraId="3BE251EA" w14:textId="2E7C62F8" w:rsidR="00215109" w:rsidRDefault="00215109" w:rsidP="00215109">
      <w:r>
        <w:t xml:space="preserve">But you can protect yourself. </w:t>
      </w:r>
    </w:p>
    <w:p w14:paraId="2311E305" w14:textId="74ED9931" w:rsidR="00215109" w:rsidRDefault="00215109" w:rsidP="00215109">
      <w:r>
        <w:t xml:space="preserve">Buckle up - because even safe drivers can’t control the unexpected. </w:t>
      </w:r>
    </w:p>
    <w:p w14:paraId="6C494897" w14:textId="238DAB5A" w:rsidR="00215109" w:rsidRPr="00215109" w:rsidRDefault="00215109" w:rsidP="00215109">
      <w:r>
        <w:t>#NeverSkipTheClick #MakeOklahomaSafe2025</w:t>
      </w:r>
    </w:p>
    <w:p w14:paraId="6B49BED1" w14:textId="77777777" w:rsidR="00215109" w:rsidRDefault="00215109" w:rsidP="00215109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388807DE" wp14:editId="6356E360">
            <wp:extent cx="1729204" cy="2162755"/>
            <wp:effectExtent l="0" t="0" r="4445" b="9525"/>
            <wp:docPr id="208513576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666" cy="2179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9F75B" w14:textId="38C4A70F" w:rsidR="00215109" w:rsidRPr="00215109" w:rsidRDefault="00215109" w:rsidP="00215109">
      <w:pPr>
        <w:rPr>
          <w:b/>
          <w:bCs/>
        </w:rPr>
      </w:pPr>
      <w:r w:rsidRPr="00215109">
        <w:rPr>
          <w:b/>
          <w:bCs/>
        </w:rPr>
        <w:t>Post 2</w:t>
      </w:r>
    </w:p>
    <w:p w14:paraId="253C8A8E" w14:textId="42001408" w:rsidR="00215109" w:rsidRDefault="00215109" w:rsidP="00215109">
      <w:r>
        <w:t xml:space="preserve">If you only do one thing before pulling out of the driveway… </w:t>
      </w:r>
    </w:p>
    <w:p w14:paraId="6883846B" w14:textId="180D559E" w:rsidR="00215109" w:rsidRDefault="00215109" w:rsidP="00215109">
      <w:r>
        <w:t xml:space="preserve">Make sure everyone is buckled. </w:t>
      </w:r>
    </w:p>
    <w:p w14:paraId="187BF0B7" w14:textId="77777777" w:rsidR="00215109" w:rsidRDefault="00215109" w:rsidP="00215109">
      <w:r>
        <w:rPr>
          <w:rFonts w:ascii="Segoe UI Emoji" w:hAnsi="Segoe UI Emoji" w:cs="Segoe UI Emoji"/>
        </w:rPr>
        <w:t>👉</w:t>
      </w:r>
      <w:r>
        <w:t xml:space="preserve"> Every trip</w:t>
      </w:r>
    </w:p>
    <w:p w14:paraId="65CE48E9" w14:textId="77777777" w:rsidR="00215109" w:rsidRDefault="00215109" w:rsidP="00215109">
      <w:r>
        <w:rPr>
          <w:rFonts w:ascii="Segoe UI Emoji" w:hAnsi="Segoe UI Emoji" w:cs="Segoe UI Emoji"/>
        </w:rPr>
        <w:t>👉</w:t>
      </w:r>
      <w:r>
        <w:t xml:space="preserve"> Every seat</w:t>
      </w:r>
    </w:p>
    <w:p w14:paraId="425B39E3" w14:textId="77777777" w:rsidR="00215109" w:rsidRDefault="00215109" w:rsidP="00215109">
      <w:r>
        <w:rPr>
          <w:rFonts w:ascii="Segoe UI Emoji" w:hAnsi="Segoe UI Emoji" w:cs="Segoe UI Emoji"/>
        </w:rPr>
        <w:t>👉</w:t>
      </w:r>
      <w:r>
        <w:t xml:space="preserve"> Every time </w:t>
      </w:r>
    </w:p>
    <w:p w14:paraId="6769644B" w14:textId="77777777" w:rsidR="00215109" w:rsidRDefault="00215109" w:rsidP="00215109">
      <w:r>
        <w:t>#NeverSkipTheClick #MakeOklahomaSafe2025</w:t>
      </w:r>
    </w:p>
    <w:p w14:paraId="292195D6" w14:textId="40C8837F" w:rsidR="00215109" w:rsidRDefault="00215109" w:rsidP="00215109">
      <w:r>
        <w:rPr>
          <w:b/>
          <w:bCs/>
          <w:noProof/>
        </w:rPr>
        <w:drawing>
          <wp:inline distT="0" distB="0" distL="0" distR="0" wp14:anchorId="575A23DD" wp14:editId="7BD2DC35">
            <wp:extent cx="1671987" cy="2091193"/>
            <wp:effectExtent l="0" t="0" r="4445" b="4445"/>
            <wp:docPr id="1630167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914" cy="2098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26484" w14:textId="7402C3E1" w:rsidR="00215109" w:rsidRPr="00215109" w:rsidRDefault="00215109" w:rsidP="00215109">
      <w:r w:rsidRPr="00215109">
        <w:rPr>
          <w:b/>
          <w:bCs/>
        </w:rPr>
        <w:t>Post 3</w:t>
      </w:r>
    </w:p>
    <w:p w14:paraId="2D9A413D" w14:textId="32F3ECFB" w:rsidR="00215109" w:rsidRDefault="00215109" w:rsidP="00215109">
      <w:r>
        <w:t xml:space="preserve">Your seat belt won’t text back. </w:t>
      </w:r>
    </w:p>
    <w:p w14:paraId="642308D1" w14:textId="52D7228A" w:rsidR="00215109" w:rsidRDefault="00215109" w:rsidP="00215109">
      <w:r>
        <w:rPr>
          <w:rFonts w:ascii="Segoe UI Emoji" w:hAnsi="Segoe UI Emoji" w:cs="Segoe UI Emoji"/>
        </w:rPr>
        <w:t>📱</w:t>
      </w:r>
      <w:r>
        <w:t xml:space="preserve"> But it will save your life. </w:t>
      </w:r>
    </w:p>
    <w:p w14:paraId="015985D4" w14:textId="2254DB4E" w:rsidR="00215109" w:rsidRDefault="00215109" w:rsidP="00215109">
      <w:r>
        <w:t xml:space="preserve">Prioritize safety. Put your phone down and buckle up before you hit the road. </w:t>
      </w:r>
    </w:p>
    <w:p w14:paraId="7469A1BA" w14:textId="626FD973" w:rsidR="00215109" w:rsidRDefault="00215109" w:rsidP="00215109">
      <w:r>
        <w:lastRenderedPageBreak/>
        <w:t>#NeverSkipTheClick #MakeOklahomaSafe2025</w:t>
      </w:r>
    </w:p>
    <w:p w14:paraId="2690F157" w14:textId="00AE918D" w:rsidR="00215109" w:rsidRDefault="00215109" w:rsidP="00215109">
      <w:r>
        <w:rPr>
          <w:noProof/>
        </w:rPr>
        <w:drawing>
          <wp:inline distT="0" distB="0" distL="0" distR="0" wp14:anchorId="089A4525" wp14:editId="42D8376B">
            <wp:extent cx="1678345" cy="2099145"/>
            <wp:effectExtent l="0" t="0" r="0" b="0"/>
            <wp:docPr id="8868171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027" cy="210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2A2B5" w14:textId="49F574A8" w:rsidR="00215109" w:rsidRPr="00215109" w:rsidRDefault="00215109" w:rsidP="00215109">
      <w:pPr>
        <w:rPr>
          <w:b/>
          <w:bCs/>
        </w:rPr>
      </w:pPr>
      <w:r>
        <w:rPr>
          <w:b/>
          <w:bCs/>
        </w:rPr>
        <w:t>P</w:t>
      </w:r>
      <w:r w:rsidRPr="00215109">
        <w:rPr>
          <w:b/>
          <w:bCs/>
        </w:rPr>
        <w:t>ost 4 (September 15</w:t>
      </w:r>
      <w:r w:rsidRPr="00215109">
        <w:rPr>
          <w:b/>
          <w:bCs/>
          <w:vertAlign w:val="superscript"/>
        </w:rPr>
        <w:t>th</w:t>
      </w:r>
      <w:r w:rsidRPr="00215109">
        <w:rPr>
          <w:b/>
          <w:bCs/>
        </w:rPr>
        <w:t xml:space="preserve"> Launch Date)</w:t>
      </w:r>
    </w:p>
    <w:p w14:paraId="794FB91C" w14:textId="6B0B4910" w:rsidR="00215109" w:rsidRDefault="00215109" w:rsidP="00215109">
      <w:r>
        <w:t xml:space="preserve">Get ready with me: It’s time for a #ClickCheck! </w:t>
      </w:r>
    </w:p>
    <w:p w14:paraId="1CC90418" w14:textId="2AFEE639" w:rsidR="00215109" w:rsidRDefault="00215109" w:rsidP="00215109">
      <w:r>
        <w:t>Show us how YOU buckle up, every ride, every time. #GRWM</w:t>
      </w:r>
    </w:p>
    <w:p w14:paraId="66AED1F4" w14:textId="77777777" w:rsidR="00215109" w:rsidRDefault="00215109" w:rsidP="00215109">
      <w:r>
        <w:rPr>
          <w:rFonts w:ascii="Segoe UI Emoji" w:hAnsi="Segoe UI Emoji" w:cs="Segoe UI Emoji"/>
        </w:rPr>
        <w:t>🎥</w:t>
      </w:r>
      <w:r>
        <w:t xml:space="preserve"> Snap a photo in your outfit of today, </w:t>
      </w:r>
      <w:proofErr w:type="gramStart"/>
      <w:r>
        <w:t>tag @</w:t>
      </w:r>
      <w:proofErr w:type="gramEnd"/>
      <w:r>
        <w:t xml:space="preserve">odot </w:t>
      </w:r>
      <w:proofErr w:type="gramStart"/>
      <w:r>
        <w:t>and @</w:t>
      </w:r>
      <w:proofErr w:type="gramEnd"/>
      <w:r>
        <w:t>pikepass and send this to 3 friends or orgs!</w:t>
      </w:r>
    </w:p>
    <w:p w14:paraId="14411A25" w14:textId="25E16DE2" w:rsidR="00215109" w:rsidRDefault="00215109" w:rsidP="00215109">
      <w:r>
        <w:t xml:space="preserve"> #NeverSkipTheClick #MakeOklahomaSafe</w:t>
      </w:r>
    </w:p>
    <w:p w14:paraId="18F40FD5" w14:textId="77777777" w:rsidR="00215109" w:rsidRDefault="00215109" w:rsidP="00215109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157E28E" wp14:editId="1A1215BA">
            <wp:extent cx="1685677" cy="2108314"/>
            <wp:effectExtent l="0" t="0" r="0" b="6350"/>
            <wp:docPr id="42937478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677" cy="210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C1603" w14:textId="4FCD7AFD" w:rsidR="00215109" w:rsidRPr="00215109" w:rsidRDefault="00215109" w:rsidP="00215109">
      <w:pPr>
        <w:rPr>
          <w:b/>
          <w:bCs/>
        </w:rPr>
      </w:pPr>
      <w:r w:rsidRPr="00215109">
        <w:rPr>
          <w:b/>
          <w:bCs/>
        </w:rPr>
        <w:t>Post 5</w:t>
      </w:r>
    </w:p>
    <w:p w14:paraId="346E1818" w14:textId="060C7953" w:rsidR="00215109" w:rsidRDefault="00215109" w:rsidP="00215109">
      <w:r>
        <w:rPr>
          <w:rFonts w:ascii="Segoe UI Emoji" w:hAnsi="Segoe UI Emoji" w:cs="Segoe UI Emoji"/>
        </w:rPr>
        <w:t>🚗</w:t>
      </w:r>
      <w:r>
        <w:t xml:space="preserve"> Teens are more likely to crash AND less likely to buckle up. </w:t>
      </w:r>
    </w:p>
    <w:p w14:paraId="37454EC2" w14:textId="6BF19AA3" w:rsidR="00215109" w:rsidRDefault="00215109" w:rsidP="00215109">
      <w:r>
        <w:t xml:space="preserve">Start good habits early. </w:t>
      </w:r>
    </w:p>
    <w:p w14:paraId="715F517F" w14:textId="2EC6632A" w:rsidR="00215109" w:rsidRDefault="00215109" w:rsidP="00215109">
      <w:r>
        <w:t xml:space="preserve">Parents, talk seat belts - and wear yours every time. </w:t>
      </w:r>
    </w:p>
    <w:p w14:paraId="05DD9BD2" w14:textId="661022A3" w:rsidR="00215109" w:rsidRDefault="00215109" w:rsidP="00215109">
      <w:r>
        <w:t>#NeverSkipTheClick #MakeOklahomaSafe2025</w:t>
      </w:r>
    </w:p>
    <w:sectPr w:rsidR="002151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109"/>
    <w:rsid w:val="001E01A1"/>
    <w:rsid w:val="00215109"/>
    <w:rsid w:val="007F7FE6"/>
    <w:rsid w:val="00A7382C"/>
    <w:rsid w:val="00C14B1F"/>
    <w:rsid w:val="00D73059"/>
    <w:rsid w:val="00E145C9"/>
    <w:rsid w:val="00E245FC"/>
    <w:rsid w:val="00E41D2A"/>
    <w:rsid w:val="00FE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EFF58"/>
  <w15:chartTrackingRefBased/>
  <w15:docId w15:val="{634CBCA8-7DAB-4674-880C-741F6138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51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1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1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1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51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51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51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51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51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1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1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1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1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51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51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51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51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51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51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1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1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1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1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1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51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1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1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1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51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Shahd Middleton</dc:creator>
  <cp:keywords/>
  <dc:description/>
  <cp:lastModifiedBy>Shahd Middleton</cp:lastModifiedBy>
  <cp:revision>2</cp:revision>
  <dcterms:created xsi:type="dcterms:W3CDTF">2025-08-19T20:42:00Z</dcterms:created>
  <dcterms:modified xsi:type="dcterms:W3CDTF">2025-08-19T20:42:00Z</dcterms:modified>
</cp:coreProperties>
</file>